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07744A" w14:textId="3B777F1A" w:rsidR="00A36FD0" w:rsidRDefault="00A36FD0">
      <w:r>
        <w:rPr>
          <w:noProof/>
        </w:rPr>
        <w:drawing>
          <wp:anchor distT="0" distB="0" distL="114300" distR="114300" simplePos="0" relativeHeight="251658240" behindDoc="1" locked="0" layoutInCell="1" allowOverlap="1" wp14:anchorId="125A1199" wp14:editId="4EDDE36F">
            <wp:simplePos x="0" y="0"/>
            <wp:positionH relativeFrom="column">
              <wp:posOffset>1472565</wp:posOffset>
            </wp:positionH>
            <wp:positionV relativeFrom="paragraph">
              <wp:posOffset>-71120</wp:posOffset>
            </wp:positionV>
            <wp:extent cx="2219325" cy="1898239"/>
            <wp:effectExtent l="0" t="0" r="0" b="6985"/>
            <wp:wrapNone/>
            <wp:docPr id="190208107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081073" name="Imagen 190208107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8982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ED23E3" w14:textId="0D8CC6E7" w:rsidR="00A36FD0" w:rsidRDefault="00A36FD0"/>
    <w:p w14:paraId="3E4BAC52" w14:textId="77777777" w:rsidR="00A36FD0" w:rsidRDefault="00A36FD0"/>
    <w:p w14:paraId="48468786" w14:textId="4664D896" w:rsidR="00A36FD0" w:rsidRDefault="00A36FD0"/>
    <w:p w14:paraId="64DAA4F3" w14:textId="7B3452EF" w:rsidR="00A36FD0" w:rsidRDefault="00A36FD0"/>
    <w:p w14:paraId="46A4DC57" w14:textId="77777777" w:rsidR="00A36FD0" w:rsidRDefault="00A36FD0"/>
    <w:p w14:paraId="1E840989" w14:textId="3D6985D3" w:rsidR="00A36FD0" w:rsidRDefault="00A36FD0"/>
    <w:p w14:paraId="0D9972C9" w14:textId="271EF8EF" w:rsidR="00A36FD0" w:rsidRDefault="00A36FD0">
      <w:r>
        <w:rPr>
          <w:noProof/>
        </w:rPr>
        <w:drawing>
          <wp:anchor distT="0" distB="0" distL="114300" distR="114300" simplePos="0" relativeHeight="251659264" behindDoc="0" locked="0" layoutInCell="1" allowOverlap="1" wp14:anchorId="56A2AE3C" wp14:editId="6A40B147">
            <wp:simplePos x="0" y="0"/>
            <wp:positionH relativeFrom="margin">
              <wp:align>center</wp:align>
            </wp:positionH>
            <wp:positionV relativeFrom="paragraph">
              <wp:posOffset>159385</wp:posOffset>
            </wp:positionV>
            <wp:extent cx="4693709" cy="5867400"/>
            <wp:effectExtent l="0" t="0" r="0" b="0"/>
            <wp:wrapSquare wrapText="bothSides"/>
            <wp:docPr id="61067207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672078" name="Imagen 61067207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3709" cy="5867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649FC5" w14:textId="6920B725" w:rsidR="00A7557A" w:rsidRDefault="00A7557A"/>
    <w:p w14:paraId="16118839" w14:textId="77777777" w:rsidR="00A36FD0" w:rsidRDefault="00A36FD0"/>
    <w:p w14:paraId="3A6DE3FF" w14:textId="64DEC96A" w:rsidR="00A36FD0" w:rsidRDefault="00A36FD0"/>
    <w:p w14:paraId="6DA28ABC" w14:textId="37E7F11C" w:rsidR="00A36FD0" w:rsidRDefault="00A36FD0"/>
    <w:p w14:paraId="201A7674" w14:textId="57D4F37C" w:rsidR="00A36FD0" w:rsidRDefault="00A36FD0"/>
    <w:sectPr w:rsidR="00A36F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57A"/>
    <w:rsid w:val="00383F51"/>
    <w:rsid w:val="00A36FD0"/>
    <w:rsid w:val="00A7557A"/>
    <w:rsid w:val="00E53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432ECE"/>
  <w15:chartTrackingRefBased/>
  <w15:docId w15:val="{552C7761-F56D-45B6-9537-10D20E893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755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755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755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755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755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755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755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755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755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755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755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755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7557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7557A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7557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7557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7557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7557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755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755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755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755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755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7557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7557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7557A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755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7557A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755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Jaymit Guerrero</dc:creator>
  <cp:keywords/>
  <dc:description/>
  <cp:lastModifiedBy>Jaymit Guerrero</cp:lastModifiedBy>
  <cp:revision>2</cp:revision>
  <dcterms:created xsi:type="dcterms:W3CDTF">2026-05-15T14:00:00Z</dcterms:created>
  <dcterms:modified xsi:type="dcterms:W3CDTF">2026-05-15T14:03:00Z</dcterms:modified>
</cp:coreProperties>
</file>