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A2F1B2" w14:textId="0E28AE52" w:rsidR="00B87F68" w:rsidRPr="006B5B9B" w:rsidRDefault="00000000">
      <w:pPr>
        <w:rPr>
          <w:b/>
          <w:bCs/>
          <w:lang w:val="es-ES_tradnl"/>
        </w:rPr>
      </w:pPr>
      <w:r w:rsidRPr="006B5B9B">
        <w:rPr>
          <w:b/>
          <w:bCs/>
          <w:noProof/>
          <w:lang w:val="es-ES_tradnl"/>
        </w:rPr>
        <w:pict w14:anchorId="49B44625">
          <v:oval id="_x0000_s1027" style="position:absolute;margin-left:-28.05pt;margin-top:4.9pt;width:510.75pt;height:531.75pt;z-index:-251658752" stroked="f">
            <v:fill r:id="rId5" o:title="LOGO EVO" opacity="3932f" recolor="t" type="frame"/>
          </v:oval>
        </w:pict>
      </w:r>
      <w:r w:rsidR="00DE41C5" w:rsidRPr="006B5B9B">
        <w:rPr>
          <w:b/>
          <w:bCs/>
          <w:lang w:val="es-ES_tradnl"/>
        </w:rPr>
        <w:t xml:space="preserve"> </w:t>
      </w:r>
      <w:r w:rsidR="000426DA" w:rsidRPr="006B5B9B">
        <w:rPr>
          <w:b/>
          <w:bCs/>
          <w:lang w:val="es-ES_tradnl"/>
        </w:rPr>
        <w:t>EVALUACION PROSPECTOS RAC’S</w:t>
      </w:r>
    </w:p>
    <w:p w14:paraId="301EF95B" w14:textId="77777777" w:rsidR="000426DA" w:rsidRDefault="000426DA">
      <w:pPr>
        <w:rPr>
          <w:lang w:val="es-ES_tradnl"/>
        </w:rPr>
      </w:pPr>
    </w:p>
    <w:p w14:paraId="2F50DAAC" w14:textId="77777777" w:rsidR="000426DA" w:rsidRDefault="000426DA">
      <w:pPr>
        <w:rPr>
          <w:lang w:val="es-ES_tradnl"/>
        </w:rPr>
      </w:pPr>
      <w:r>
        <w:rPr>
          <w:lang w:val="es-ES_tradnl"/>
        </w:rPr>
        <w:t xml:space="preserve">NOMBRE:                                  </w:t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</w:r>
      <w:r>
        <w:rPr>
          <w:lang w:val="es-ES_tradnl"/>
        </w:rPr>
        <w:tab/>
        <w:t>FECHA:</w:t>
      </w:r>
    </w:p>
    <w:p w14:paraId="4BE1BE51" w14:textId="77777777" w:rsidR="000426DA" w:rsidRDefault="000426DA">
      <w:pPr>
        <w:rPr>
          <w:lang w:val="es-ES_tradnl"/>
        </w:rPr>
      </w:pPr>
      <w:r>
        <w:rPr>
          <w:lang w:val="es-ES_tradnl"/>
        </w:rPr>
        <w:t>En hoja por separado responde las siguientes preguntas:</w:t>
      </w:r>
    </w:p>
    <w:p w14:paraId="2E4F0E5B" w14:textId="5C7F5847" w:rsidR="000426DA" w:rsidRPr="000426DA" w:rsidRDefault="000426DA" w:rsidP="000426DA">
      <w:pPr>
        <w:pStyle w:val="Prrafodelista"/>
        <w:numPr>
          <w:ilvl w:val="0"/>
          <w:numId w:val="1"/>
        </w:numPr>
        <w:rPr>
          <w:lang w:val="es-ES_tradnl"/>
        </w:rPr>
      </w:pPr>
      <w:r w:rsidRPr="000426DA">
        <w:rPr>
          <w:lang w:val="es-ES_tradnl"/>
        </w:rPr>
        <w:t xml:space="preserve">Menciona la Misión y Visión de </w:t>
      </w:r>
      <w:proofErr w:type="spellStart"/>
      <w:r w:rsidRPr="000426DA">
        <w:rPr>
          <w:lang w:val="es-ES_tradnl"/>
        </w:rPr>
        <w:t>Evolution</w:t>
      </w:r>
      <w:proofErr w:type="spellEnd"/>
      <w:r w:rsidRPr="000426DA">
        <w:rPr>
          <w:lang w:val="es-ES_tradnl"/>
        </w:rPr>
        <w:t xml:space="preserve"> </w:t>
      </w:r>
      <w:proofErr w:type="spellStart"/>
      <w:r w:rsidRPr="000426DA">
        <w:rPr>
          <w:lang w:val="es-ES_tradnl"/>
        </w:rPr>
        <w:t>Combat</w:t>
      </w:r>
      <w:proofErr w:type="spellEnd"/>
      <w:r w:rsidRPr="000426DA">
        <w:rPr>
          <w:lang w:val="es-ES_tradnl"/>
        </w:rPr>
        <w:t xml:space="preserve"> </w:t>
      </w:r>
      <w:proofErr w:type="spellStart"/>
      <w:r w:rsidR="000F756A">
        <w:rPr>
          <w:lang w:val="es-ES_tradnl"/>
        </w:rPr>
        <w:t>Systems</w:t>
      </w:r>
      <w:proofErr w:type="spellEnd"/>
    </w:p>
    <w:p w14:paraId="29E6863D" w14:textId="77777777" w:rsidR="000426DA" w:rsidRPr="000426DA" w:rsidRDefault="000426DA" w:rsidP="000426DA">
      <w:pPr>
        <w:pStyle w:val="Prrafodelista"/>
        <w:numPr>
          <w:ilvl w:val="0"/>
          <w:numId w:val="1"/>
        </w:numPr>
        <w:rPr>
          <w:lang w:val="es-ES_tradnl"/>
        </w:rPr>
      </w:pPr>
      <w:r w:rsidRPr="000426DA">
        <w:rPr>
          <w:lang w:val="es-ES_tradnl"/>
        </w:rPr>
        <w:t>Describe en que consiste el programa RAC</w:t>
      </w:r>
    </w:p>
    <w:p w14:paraId="0BB88916" w14:textId="77777777" w:rsidR="000426DA" w:rsidRDefault="000426DA" w:rsidP="000426DA">
      <w:pPr>
        <w:pStyle w:val="Prrafodelista"/>
        <w:numPr>
          <w:ilvl w:val="0"/>
          <w:numId w:val="1"/>
        </w:numPr>
        <w:rPr>
          <w:lang w:val="es-ES_tradnl"/>
        </w:rPr>
      </w:pPr>
      <w:r w:rsidRPr="000426DA">
        <w:rPr>
          <w:lang w:val="es-ES_tradnl"/>
        </w:rPr>
        <w:t>Menciona y describe los programas de entrenamiento de EVOLUTION</w:t>
      </w:r>
    </w:p>
    <w:p w14:paraId="416FC9F0" w14:textId="77777777" w:rsidR="000426DA" w:rsidRDefault="000426DA" w:rsidP="000426DA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Describe el proceso de apertura</w:t>
      </w:r>
    </w:p>
    <w:p w14:paraId="78A2D7D2" w14:textId="77777777" w:rsidR="000426DA" w:rsidRDefault="000426DA" w:rsidP="000426DA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Describe el proceso para  hacer el pedido de producto, a quien, en donde esta el núm. Telefónico de esa persona</w:t>
      </w:r>
    </w:p>
    <w:p w14:paraId="1A3E991D" w14:textId="77777777" w:rsidR="000426DA" w:rsidRDefault="000426DA" w:rsidP="000426DA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Describe el proceso de cierre</w:t>
      </w:r>
    </w:p>
    <w:p w14:paraId="6E84B0E5" w14:textId="77777777" w:rsidR="000426DA" w:rsidRDefault="000426DA" w:rsidP="000426DA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Que es una limpieza rápida</w:t>
      </w:r>
    </w:p>
    <w:p w14:paraId="73832657" w14:textId="77777777" w:rsidR="000426DA" w:rsidRDefault="000426DA" w:rsidP="000426DA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Que es una limpieza profunda</w:t>
      </w:r>
    </w:p>
    <w:p w14:paraId="0962E034" w14:textId="77777777" w:rsidR="000426DA" w:rsidRDefault="000426DA" w:rsidP="000426DA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Cada cuando se revisan los baños</w:t>
      </w:r>
    </w:p>
    <w:p w14:paraId="313FE376" w14:textId="77777777" w:rsidR="000426DA" w:rsidRDefault="000426DA" w:rsidP="000426DA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Describe el procedimiento de contingencia Modo Manual</w:t>
      </w:r>
    </w:p>
    <w:p w14:paraId="7B060506" w14:textId="0D988E11" w:rsidR="000426DA" w:rsidRDefault="000F756A" w:rsidP="000426DA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¿Quién es la persona más importante en EVOLUTION y por qué?</w:t>
      </w:r>
    </w:p>
    <w:p w14:paraId="30FBAB3F" w14:textId="77777777" w:rsidR="000426DA" w:rsidRDefault="000426DA" w:rsidP="000426DA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Describe el procedimiento de Labor de Venta</w:t>
      </w:r>
    </w:p>
    <w:p w14:paraId="41E5514D" w14:textId="77777777" w:rsidR="000426DA" w:rsidRDefault="002C36F2" w:rsidP="000426DA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Explica el procedimiento de Inscripción</w:t>
      </w:r>
    </w:p>
    <w:p w14:paraId="156CC068" w14:textId="77777777" w:rsidR="00527523" w:rsidRDefault="00527523" w:rsidP="000426DA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Explica las promociones vigentes</w:t>
      </w:r>
    </w:p>
    <w:p w14:paraId="081E098F" w14:textId="77777777" w:rsidR="00527523" w:rsidRDefault="00527523" w:rsidP="000426DA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Explica el procedimiento del Corte Final</w:t>
      </w:r>
    </w:p>
    <w:p w14:paraId="4D973342" w14:textId="4E598F05" w:rsidR="007723CF" w:rsidRDefault="007723CF" w:rsidP="000426DA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 xml:space="preserve">Menciona el saludo Host Telefónico, ¿que tienes que hacer cuando preguntan por </w:t>
      </w:r>
      <w:r w:rsidR="000F756A">
        <w:rPr>
          <w:lang w:val="es-ES_tradnl"/>
        </w:rPr>
        <w:t>algún miembro del TEAM o directivo</w:t>
      </w:r>
      <w:r>
        <w:rPr>
          <w:lang w:val="es-ES_tradnl"/>
        </w:rPr>
        <w:t>?</w:t>
      </w:r>
    </w:p>
    <w:p w14:paraId="3C963AB3" w14:textId="77777777" w:rsidR="002C36F2" w:rsidRDefault="002C36F2" w:rsidP="000426DA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Explica el procedimiento para el cobro de una mensualidad, se vence mañana, compra un agua de un litro y paga en efectivo</w:t>
      </w:r>
    </w:p>
    <w:p w14:paraId="6A56C90E" w14:textId="07775F47" w:rsidR="002C36F2" w:rsidRDefault="002C36F2" w:rsidP="000426DA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 xml:space="preserve">Explica el procedimiento para el cobro de una mensualidad, se venció ayer y quiere </w:t>
      </w:r>
      <w:r w:rsidR="000F756A">
        <w:rPr>
          <w:lang w:val="es-ES_tradnl"/>
        </w:rPr>
        <w:t>guantes</w:t>
      </w:r>
    </w:p>
    <w:p w14:paraId="1E6C0ABC" w14:textId="4FF0C465" w:rsidR="000426DA" w:rsidRDefault="002C36F2" w:rsidP="002C36F2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 xml:space="preserve">Explica el procedimiento para el cobro de una mensualidad, se venció hace 8 días y paga con </w:t>
      </w:r>
      <w:r w:rsidR="000F756A">
        <w:rPr>
          <w:lang w:val="es-ES_tradnl"/>
        </w:rPr>
        <w:t>transferencia.</w:t>
      </w:r>
    </w:p>
    <w:p w14:paraId="31E4904F" w14:textId="3405E235" w:rsidR="002C36F2" w:rsidRDefault="002C36F2" w:rsidP="002C36F2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 xml:space="preserve">Explica el procedimiento para el cobro de: se inscribió hace 5 </w:t>
      </w:r>
      <w:proofErr w:type="gramStart"/>
      <w:r>
        <w:rPr>
          <w:lang w:val="es-ES_tradnl"/>
        </w:rPr>
        <w:t>días  a</w:t>
      </w:r>
      <w:proofErr w:type="gramEnd"/>
      <w:r>
        <w:rPr>
          <w:lang w:val="es-ES_tradnl"/>
        </w:rPr>
        <w:t xml:space="preserve"> </w:t>
      </w:r>
      <w:r w:rsidR="000F756A">
        <w:rPr>
          <w:lang w:val="es-ES_tradnl"/>
        </w:rPr>
        <w:t xml:space="preserve">Área </w:t>
      </w:r>
      <w:proofErr w:type="spellStart"/>
      <w:r w:rsidR="000F756A">
        <w:rPr>
          <w:lang w:val="es-ES_tradnl"/>
        </w:rPr>
        <w:t>Fit</w:t>
      </w:r>
      <w:proofErr w:type="spellEnd"/>
      <w:r>
        <w:rPr>
          <w:lang w:val="es-ES_tradnl"/>
        </w:rPr>
        <w:t xml:space="preserve"> y quiere cambiarse al plan </w:t>
      </w:r>
      <w:r w:rsidR="000F756A">
        <w:rPr>
          <w:lang w:val="es-ES_tradnl"/>
        </w:rPr>
        <w:t>Full Access.</w:t>
      </w:r>
    </w:p>
    <w:p w14:paraId="28810184" w14:textId="3A1C951A" w:rsidR="002C36F2" w:rsidRDefault="002C36F2" w:rsidP="002C36F2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 xml:space="preserve">Explica el procedimiento para: dejo de venir un mes, quiere reactivarse y compra un par de guantes y paga con </w:t>
      </w:r>
      <w:r w:rsidR="000F756A">
        <w:rPr>
          <w:lang w:val="es-ES_tradnl"/>
        </w:rPr>
        <w:t>efectivo.</w:t>
      </w:r>
    </w:p>
    <w:p w14:paraId="130D3BCF" w14:textId="77777777" w:rsidR="002C36F2" w:rsidRDefault="002C36F2" w:rsidP="002C36F2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Explica el procedimiento para el cobro de una promoción Evolution Pareja</w:t>
      </w:r>
    </w:p>
    <w:p w14:paraId="7DBC2114" w14:textId="77777777" w:rsidR="002C36F2" w:rsidRDefault="002C36F2" w:rsidP="002C36F2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 xml:space="preserve">Explica el procedimiento para el cobro de una promoción </w:t>
      </w:r>
      <w:proofErr w:type="spellStart"/>
      <w:r>
        <w:rPr>
          <w:lang w:val="es-ES_tradnl"/>
        </w:rPr>
        <w:t>Evolution</w:t>
      </w:r>
      <w:proofErr w:type="spellEnd"/>
      <w:r>
        <w:rPr>
          <w:lang w:val="es-ES_tradnl"/>
        </w:rPr>
        <w:t xml:space="preserve"> Familia</w:t>
      </w:r>
    </w:p>
    <w:p w14:paraId="05007722" w14:textId="1685C10A" w:rsidR="000F756A" w:rsidRDefault="000F756A" w:rsidP="002C36F2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Cuales son las funciones de un RAC.</w:t>
      </w:r>
    </w:p>
    <w:p w14:paraId="77FC9776" w14:textId="77777777" w:rsidR="000F756A" w:rsidRPr="002C36F2" w:rsidRDefault="000F756A" w:rsidP="000F756A">
      <w:pPr>
        <w:pStyle w:val="Prrafodelista"/>
        <w:rPr>
          <w:lang w:val="es-ES_tradnl"/>
        </w:rPr>
      </w:pPr>
    </w:p>
    <w:sectPr w:rsidR="000F756A" w:rsidRPr="002C36F2" w:rsidSect="00B87F6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CA61BF"/>
    <w:multiLevelType w:val="hybridMultilevel"/>
    <w:tmpl w:val="6B1EFA2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22297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426DA"/>
    <w:rsid w:val="000426DA"/>
    <w:rsid w:val="000F756A"/>
    <w:rsid w:val="001768A5"/>
    <w:rsid w:val="001D26C6"/>
    <w:rsid w:val="002C36F2"/>
    <w:rsid w:val="00527523"/>
    <w:rsid w:val="005D5214"/>
    <w:rsid w:val="00650B2B"/>
    <w:rsid w:val="006B5B9B"/>
    <w:rsid w:val="007723CF"/>
    <w:rsid w:val="00A6361C"/>
    <w:rsid w:val="00B252A3"/>
    <w:rsid w:val="00B87F68"/>
    <w:rsid w:val="00DE41C5"/>
    <w:rsid w:val="00E577CC"/>
    <w:rsid w:val="00EA4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773A57E0"/>
  <w15:docId w15:val="{B80F280D-8AC8-47C7-96DA-6FF346E9E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7F6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426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260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toshibalap</dc:creator>
  <cp:keywords/>
  <dc:description/>
  <cp:lastModifiedBy>Jaymit Guerrero</cp:lastModifiedBy>
  <cp:revision>11</cp:revision>
  <cp:lastPrinted>2024-10-14T21:25:00Z</cp:lastPrinted>
  <dcterms:created xsi:type="dcterms:W3CDTF">2010-07-24T17:23:00Z</dcterms:created>
  <dcterms:modified xsi:type="dcterms:W3CDTF">2024-10-14T21:26:00Z</dcterms:modified>
</cp:coreProperties>
</file>